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34C72" w14:textId="363B74C9" w:rsidR="005D3A27" w:rsidRDefault="005D3A27" w:rsidP="005D3A27">
      <w:pPr>
        <w:pStyle w:val="2"/>
        <w:snapToGrid w:val="0"/>
        <w:spacing w:line="594" w:lineRule="exact"/>
        <w:rPr>
          <w:rFonts w:ascii="黑体" w:eastAsia="黑体" w:hAnsi="黑体" w:cs="黑体"/>
          <w:bCs/>
          <w:kern w:val="0"/>
        </w:rPr>
      </w:pPr>
    </w:p>
    <w:p w14:paraId="5BE86CC2" w14:textId="77777777" w:rsidR="005D3A27" w:rsidRDefault="005D3A27" w:rsidP="00C87BAF">
      <w:pPr>
        <w:pStyle w:val="a7"/>
        <w:shd w:val="clear" w:color="auto" w:fill="FFFFFF"/>
        <w:spacing w:beforeLines="50" w:before="156" w:afterLines="50" w:after="156" w:line="594" w:lineRule="exact"/>
        <w:ind w:left="1680" w:hangingChars="400" w:hanging="1680"/>
        <w:jc w:val="center"/>
        <w:rPr>
          <w:rFonts w:ascii="Times New Roman" w:eastAsia="方正小标宋简体" w:hAnsi="Times New Roman"/>
          <w:bCs/>
          <w:sz w:val="32"/>
          <w:szCs w:val="32"/>
        </w:rPr>
      </w:pPr>
      <w:r>
        <w:rPr>
          <w:rFonts w:ascii="Times New Roman" w:eastAsia="方正小标宋简体" w:hAnsi="Times New Roman" w:cs="Times New Roman"/>
          <w:bCs/>
          <w:spacing w:val="10"/>
          <w:sz w:val="40"/>
          <w:szCs w:val="40"/>
        </w:rPr>
        <w:t>计量专业项目考核申请表</w:t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182"/>
        <w:gridCol w:w="1203"/>
        <w:gridCol w:w="1234"/>
        <w:gridCol w:w="1464"/>
        <w:gridCol w:w="2953"/>
      </w:tblGrid>
      <w:tr w:rsidR="005D3A27" w14:paraId="67D26BC5" w14:textId="77777777" w:rsidTr="00C05A2A">
        <w:trPr>
          <w:trHeight w:hRule="exact" w:val="567"/>
        </w:trPr>
        <w:tc>
          <w:tcPr>
            <w:tcW w:w="1389" w:type="dxa"/>
            <w:noWrap/>
            <w:vAlign w:val="center"/>
          </w:tcPr>
          <w:p w14:paraId="7EA122EB" w14:textId="77777777" w:rsidR="005D3A27" w:rsidRDefault="005D3A27" w:rsidP="00C05A2A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82" w:type="dxa"/>
            <w:noWrap/>
            <w:vAlign w:val="center"/>
          </w:tcPr>
          <w:p w14:paraId="06C5866A" w14:textId="77777777" w:rsidR="005D3A27" w:rsidRDefault="005D3A27" w:rsidP="00C05A2A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199" w:type="dxa"/>
            <w:noWrap/>
            <w:vAlign w:val="center"/>
          </w:tcPr>
          <w:p w14:paraId="62C2397E" w14:textId="77777777" w:rsidR="005D3A27" w:rsidRDefault="005D3A27" w:rsidP="00C05A2A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235" w:type="dxa"/>
            <w:noWrap/>
            <w:vAlign w:val="center"/>
          </w:tcPr>
          <w:p w14:paraId="50247E53" w14:textId="77777777" w:rsidR="005D3A27" w:rsidRDefault="005D3A27" w:rsidP="00C05A2A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465" w:type="dxa"/>
            <w:noWrap/>
            <w:vAlign w:val="center"/>
          </w:tcPr>
          <w:p w14:paraId="230F110B" w14:textId="77777777" w:rsidR="005D3A27" w:rsidRDefault="005D3A27" w:rsidP="00C05A2A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55" w:type="dxa"/>
            <w:noWrap/>
            <w:vAlign w:val="center"/>
          </w:tcPr>
          <w:p w14:paraId="140D9323" w14:textId="77777777" w:rsidR="005D3A27" w:rsidRDefault="005D3A27" w:rsidP="00C05A2A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5D3A27" w14:paraId="7067225A" w14:textId="77777777" w:rsidTr="00C05A2A">
        <w:trPr>
          <w:trHeight w:hRule="exact" w:val="567"/>
        </w:trPr>
        <w:tc>
          <w:tcPr>
            <w:tcW w:w="1389" w:type="dxa"/>
            <w:noWrap/>
            <w:vAlign w:val="center"/>
          </w:tcPr>
          <w:p w14:paraId="0E7D5E67" w14:textId="77777777" w:rsidR="005D3A27" w:rsidRDefault="005D3A27" w:rsidP="00C05A2A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182" w:type="dxa"/>
            <w:noWrap/>
            <w:vAlign w:val="center"/>
          </w:tcPr>
          <w:p w14:paraId="7A9B563A" w14:textId="77777777" w:rsidR="005D3A27" w:rsidRDefault="005D3A27" w:rsidP="00C05A2A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14:paraId="3447F3D8" w14:textId="77777777" w:rsidR="005D3A27" w:rsidRDefault="005D3A27" w:rsidP="00C05A2A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30" w:type="dxa"/>
            <w:noWrap/>
            <w:vAlign w:val="center"/>
          </w:tcPr>
          <w:p w14:paraId="47627A36" w14:textId="77777777" w:rsidR="005D3A27" w:rsidRDefault="005D3A27" w:rsidP="00C05A2A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465" w:type="dxa"/>
            <w:noWrap/>
            <w:vAlign w:val="center"/>
          </w:tcPr>
          <w:p w14:paraId="27F7542B" w14:textId="77777777" w:rsidR="005D3A27" w:rsidRDefault="005D3A27" w:rsidP="00C05A2A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执业单位</w:t>
            </w:r>
          </w:p>
        </w:tc>
        <w:tc>
          <w:tcPr>
            <w:tcW w:w="2955" w:type="dxa"/>
            <w:noWrap/>
            <w:vAlign w:val="center"/>
          </w:tcPr>
          <w:p w14:paraId="5664B456" w14:textId="77777777" w:rsidR="005D3A27" w:rsidRDefault="005D3A27" w:rsidP="00C05A2A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5D3A27" w14:paraId="126C7C55" w14:textId="77777777" w:rsidTr="00C05A2A">
        <w:trPr>
          <w:trHeight w:hRule="exact" w:val="567"/>
        </w:trPr>
        <w:tc>
          <w:tcPr>
            <w:tcW w:w="2571" w:type="dxa"/>
            <w:gridSpan w:val="2"/>
            <w:noWrap/>
            <w:vAlign w:val="center"/>
          </w:tcPr>
          <w:p w14:paraId="3F9DD21A" w14:textId="77777777" w:rsidR="005D3A27" w:rsidRDefault="005D3A27" w:rsidP="00C05A2A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执业单位地址及邮编</w:t>
            </w:r>
          </w:p>
        </w:tc>
        <w:tc>
          <w:tcPr>
            <w:tcW w:w="6854" w:type="dxa"/>
            <w:gridSpan w:val="4"/>
            <w:noWrap/>
            <w:vAlign w:val="center"/>
          </w:tcPr>
          <w:p w14:paraId="24920F95" w14:textId="77777777" w:rsidR="005D3A27" w:rsidRDefault="005D3A27" w:rsidP="00C05A2A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5D3A27" w14:paraId="475D4D59" w14:textId="77777777" w:rsidTr="00C05A2A">
        <w:trPr>
          <w:trHeight w:hRule="exact" w:val="567"/>
        </w:trPr>
        <w:tc>
          <w:tcPr>
            <w:tcW w:w="1389" w:type="dxa"/>
            <w:noWrap/>
            <w:vAlign w:val="center"/>
          </w:tcPr>
          <w:p w14:paraId="66EA7B01" w14:textId="77777777" w:rsidR="005D3A27" w:rsidRDefault="005D3A27" w:rsidP="00C05A2A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pacing w:val="-2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23"/>
                <w:kern w:val="0"/>
                <w:sz w:val="24"/>
                <w:szCs w:val="24"/>
              </w:rPr>
              <w:t>计量专业类别</w:t>
            </w:r>
          </w:p>
        </w:tc>
        <w:tc>
          <w:tcPr>
            <w:tcW w:w="1182" w:type="dxa"/>
            <w:noWrap/>
            <w:vAlign w:val="center"/>
          </w:tcPr>
          <w:p w14:paraId="4C7DC30F" w14:textId="77777777" w:rsidR="005D3A27" w:rsidRDefault="005D3A27" w:rsidP="00C05A2A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199" w:type="dxa"/>
            <w:noWrap/>
            <w:vAlign w:val="center"/>
          </w:tcPr>
          <w:p w14:paraId="0FB0ED4B" w14:textId="77777777" w:rsidR="005D3A27" w:rsidRDefault="005D3A27" w:rsidP="00C05A2A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子项目</w:t>
            </w:r>
          </w:p>
        </w:tc>
        <w:tc>
          <w:tcPr>
            <w:tcW w:w="5655" w:type="dxa"/>
            <w:gridSpan w:val="3"/>
            <w:noWrap/>
            <w:vAlign w:val="center"/>
          </w:tcPr>
          <w:p w14:paraId="118C1DBB" w14:textId="77777777" w:rsidR="005D3A27" w:rsidRDefault="005D3A27" w:rsidP="00C05A2A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计量技术规范名称及编号</w:t>
            </w:r>
          </w:p>
        </w:tc>
      </w:tr>
      <w:tr w:rsidR="005D3A27" w14:paraId="0227B48E" w14:textId="77777777" w:rsidTr="00C05A2A">
        <w:trPr>
          <w:trHeight w:hRule="exact" w:val="567"/>
        </w:trPr>
        <w:tc>
          <w:tcPr>
            <w:tcW w:w="1389" w:type="dxa"/>
            <w:noWrap/>
            <w:vAlign w:val="center"/>
          </w:tcPr>
          <w:p w14:paraId="616D34EF" w14:textId="77777777" w:rsidR="005D3A27" w:rsidRDefault="005D3A27" w:rsidP="00C05A2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pacing w:val="-23"/>
                <w:kern w:val="0"/>
                <w:sz w:val="24"/>
              </w:rPr>
            </w:pPr>
          </w:p>
        </w:tc>
        <w:tc>
          <w:tcPr>
            <w:tcW w:w="1182" w:type="dxa"/>
            <w:noWrap/>
            <w:vAlign w:val="center"/>
          </w:tcPr>
          <w:p w14:paraId="35949A5A" w14:textId="77777777" w:rsidR="005D3A27" w:rsidRDefault="005D3A27" w:rsidP="00C05A2A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199" w:type="dxa"/>
            <w:noWrap/>
            <w:vAlign w:val="center"/>
          </w:tcPr>
          <w:p w14:paraId="20F24D42" w14:textId="77777777" w:rsidR="005D3A27" w:rsidRDefault="005D3A27" w:rsidP="00C05A2A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655" w:type="dxa"/>
            <w:gridSpan w:val="3"/>
            <w:noWrap/>
            <w:vAlign w:val="center"/>
          </w:tcPr>
          <w:p w14:paraId="0A8A994C" w14:textId="77777777" w:rsidR="005D3A27" w:rsidRDefault="005D3A27" w:rsidP="00C05A2A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5D3A27" w14:paraId="3EFEF23C" w14:textId="77777777" w:rsidTr="00C05A2A">
        <w:trPr>
          <w:trHeight w:hRule="exact" w:val="567"/>
        </w:trPr>
        <w:tc>
          <w:tcPr>
            <w:tcW w:w="1389" w:type="dxa"/>
            <w:noWrap/>
            <w:vAlign w:val="center"/>
          </w:tcPr>
          <w:p w14:paraId="48466B0D" w14:textId="77777777" w:rsidR="005D3A27" w:rsidRDefault="005D3A27" w:rsidP="00C05A2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pacing w:val="-23"/>
                <w:kern w:val="0"/>
                <w:sz w:val="24"/>
              </w:rPr>
            </w:pPr>
          </w:p>
        </w:tc>
        <w:tc>
          <w:tcPr>
            <w:tcW w:w="1182" w:type="dxa"/>
            <w:noWrap/>
            <w:vAlign w:val="center"/>
          </w:tcPr>
          <w:p w14:paraId="5085A5CB" w14:textId="77777777" w:rsidR="005D3A27" w:rsidRDefault="005D3A27" w:rsidP="00C05A2A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199" w:type="dxa"/>
            <w:noWrap/>
            <w:vAlign w:val="center"/>
          </w:tcPr>
          <w:p w14:paraId="323645F2" w14:textId="77777777" w:rsidR="005D3A27" w:rsidRDefault="005D3A27" w:rsidP="00C05A2A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655" w:type="dxa"/>
            <w:gridSpan w:val="3"/>
            <w:noWrap/>
            <w:vAlign w:val="center"/>
          </w:tcPr>
          <w:p w14:paraId="67262FA6" w14:textId="77777777" w:rsidR="005D3A27" w:rsidRDefault="005D3A27" w:rsidP="00C05A2A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5D3A27" w14:paraId="1FCB4AD2" w14:textId="77777777" w:rsidTr="00C05A2A">
        <w:trPr>
          <w:trHeight w:hRule="exact" w:val="567"/>
        </w:trPr>
        <w:tc>
          <w:tcPr>
            <w:tcW w:w="1389" w:type="dxa"/>
            <w:noWrap/>
            <w:vAlign w:val="center"/>
          </w:tcPr>
          <w:p w14:paraId="559FB619" w14:textId="77777777" w:rsidR="005D3A27" w:rsidRDefault="005D3A27" w:rsidP="00C05A2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pacing w:val="-23"/>
                <w:kern w:val="0"/>
                <w:sz w:val="24"/>
              </w:rPr>
            </w:pPr>
          </w:p>
        </w:tc>
        <w:tc>
          <w:tcPr>
            <w:tcW w:w="1182" w:type="dxa"/>
            <w:noWrap/>
            <w:vAlign w:val="center"/>
          </w:tcPr>
          <w:p w14:paraId="6B19AFCD" w14:textId="77777777" w:rsidR="005D3A27" w:rsidRDefault="005D3A27" w:rsidP="00C05A2A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199" w:type="dxa"/>
            <w:noWrap/>
            <w:vAlign w:val="center"/>
          </w:tcPr>
          <w:p w14:paraId="537A39B1" w14:textId="77777777" w:rsidR="005D3A27" w:rsidRDefault="005D3A27" w:rsidP="00C05A2A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655" w:type="dxa"/>
            <w:gridSpan w:val="3"/>
            <w:noWrap/>
            <w:vAlign w:val="center"/>
          </w:tcPr>
          <w:p w14:paraId="13041CA3" w14:textId="77777777" w:rsidR="005D3A27" w:rsidRDefault="005D3A27" w:rsidP="00C05A2A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5D3A27" w14:paraId="1835685C" w14:textId="77777777" w:rsidTr="00C05A2A">
        <w:trPr>
          <w:trHeight w:hRule="exact" w:val="567"/>
        </w:trPr>
        <w:tc>
          <w:tcPr>
            <w:tcW w:w="1389" w:type="dxa"/>
            <w:noWrap/>
            <w:vAlign w:val="center"/>
          </w:tcPr>
          <w:p w14:paraId="55021734" w14:textId="77777777" w:rsidR="005D3A27" w:rsidRDefault="005D3A27" w:rsidP="00C05A2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pacing w:val="-23"/>
                <w:kern w:val="0"/>
                <w:sz w:val="24"/>
              </w:rPr>
            </w:pPr>
          </w:p>
        </w:tc>
        <w:tc>
          <w:tcPr>
            <w:tcW w:w="1182" w:type="dxa"/>
            <w:noWrap/>
            <w:vAlign w:val="center"/>
          </w:tcPr>
          <w:p w14:paraId="4C411994" w14:textId="77777777" w:rsidR="005D3A27" w:rsidRDefault="005D3A27" w:rsidP="00C05A2A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199" w:type="dxa"/>
            <w:noWrap/>
            <w:vAlign w:val="center"/>
          </w:tcPr>
          <w:p w14:paraId="787F2DFC" w14:textId="77777777" w:rsidR="005D3A27" w:rsidRDefault="005D3A27" w:rsidP="00C05A2A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655" w:type="dxa"/>
            <w:gridSpan w:val="3"/>
            <w:noWrap/>
            <w:vAlign w:val="center"/>
          </w:tcPr>
          <w:p w14:paraId="421419FA" w14:textId="77777777" w:rsidR="005D3A27" w:rsidRDefault="005D3A27" w:rsidP="00C05A2A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5D3A27" w14:paraId="2DB29718" w14:textId="77777777" w:rsidTr="00C05A2A">
        <w:trPr>
          <w:trHeight w:hRule="exact" w:val="567"/>
        </w:trPr>
        <w:tc>
          <w:tcPr>
            <w:tcW w:w="1389" w:type="dxa"/>
            <w:noWrap/>
            <w:vAlign w:val="center"/>
          </w:tcPr>
          <w:p w14:paraId="53F15169" w14:textId="77777777" w:rsidR="005D3A27" w:rsidRDefault="005D3A27" w:rsidP="00C05A2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pacing w:val="-23"/>
                <w:kern w:val="0"/>
                <w:sz w:val="24"/>
              </w:rPr>
            </w:pPr>
          </w:p>
        </w:tc>
        <w:tc>
          <w:tcPr>
            <w:tcW w:w="1182" w:type="dxa"/>
            <w:noWrap/>
            <w:vAlign w:val="center"/>
          </w:tcPr>
          <w:p w14:paraId="6BCD07A0" w14:textId="77777777" w:rsidR="005D3A27" w:rsidRDefault="005D3A27" w:rsidP="00C05A2A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199" w:type="dxa"/>
            <w:noWrap/>
            <w:vAlign w:val="center"/>
          </w:tcPr>
          <w:p w14:paraId="33AA8734" w14:textId="77777777" w:rsidR="005D3A27" w:rsidRDefault="005D3A27" w:rsidP="00C05A2A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655" w:type="dxa"/>
            <w:gridSpan w:val="3"/>
            <w:noWrap/>
            <w:vAlign w:val="center"/>
          </w:tcPr>
          <w:p w14:paraId="301195F5" w14:textId="77777777" w:rsidR="005D3A27" w:rsidRDefault="005D3A27" w:rsidP="00C05A2A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5D3A27" w14:paraId="2899EC87" w14:textId="77777777" w:rsidTr="00C05A2A">
        <w:trPr>
          <w:trHeight w:hRule="exact" w:val="567"/>
        </w:trPr>
        <w:tc>
          <w:tcPr>
            <w:tcW w:w="1389" w:type="dxa"/>
            <w:noWrap/>
            <w:vAlign w:val="center"/>
          </w:tcPr>
          <w:p w14:paraId="375B4B50" w14:textId="77777777" w:rsidR="005D3A27" w:rsidRDefault="005D3A27" w:rsidP="00C05A2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182" w:type="dxa"/>
            <w:noWrap/>
            <w:vAlign w:val="center"/>
          </w:tcPr>
          <w:p w14:paraId="4464FC80" w14:textId="77777777" w:rsidR="005D3A27" w:rsidRDefault="005D3A27" w:rsidP="00C05A2A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1199" w:type="dxa"/>
            <w:noWrap/>
            <w:vAlign w:val="center"/>
          </w:tcPr>
          <w:p w14:paraId="71379C6E" w14:textId="77777777" w:rsidR="005D3A27" w:rsidRDefault="005D3A27" w:rsidP="00C05A2A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5655" w:type="dxa"/>
            <w:gridSpan w:val="3"/>
            <w:noWrap/>
            <w:vAlign w:val="center"/>
          </w:tcPr>
          <w:p w14:paraId="7D79114F" w14:textId="77777777" w:rsidR="005D3A27" w:rsidRDefault="005D3A27" w:rsidP="00C05A2A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5D3A27" w14:paraId="166E966A" w14:textId="77777777" w:rsidTr="00C05A2A">
        <w:trPr>
          <w:trHeight w:val="1706"/>
        </w:trPr>
        <w:tc>
          <w:tcPr>
            <w:tcW w:w="9425" w:type="dxa"/>
            <w:gridSpan w:val="6"/>
            <w:noWrap/>
          </w:tcPr>
          <w:p w14:paraId="3413AF04" w14:textId="77777777" w:rsidR="005D3A27" w:rsidRDefault="005D3A27" w:rsidP="00C87BAF">
            <w:pPr>
              <w:widowControl/>
              <w:spacing w:beforeLines="50" w:before="156" w:line="400" w:lineRule="exac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申请人声明：</w:t>
            </w:r>
          </w:p>
          <w:p w14:paraId="722DFA3A" w14:textId="77777777" w:rsidR="005D3A27" w:rsidRDefault="005D3A27" w:rsidP="00C05A2A">
            <w:pPr>
              <w:spacing w:line="360" w:lineRule="exact"/>
              <w:ind w:firstLine="480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  <w:t>本人保证用于申请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计量专业项目考核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  <w:t>的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相关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  <w:t>内容真实可靠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，如有虚假，愿承担由此造成的法律后果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  <w:t>。</w:t>
            </w:r>
          </w:p>
          <w:p w14:paraId="68E571BD" w14:textId="77777777" w:rsidR="005D3A27" w:rsidRDefault="005D3A27" w:rsidP="00C05A2A">
            <w:pPr>
              <w:widowControl/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  <w:p w14:paraId="45494470" w14:textId="77777777" w:rsidR="005D3A27" w:rsidRDefault="005D3A27" w:rsidP="00C87BAF">
            <w:pPr>
              <w:widowControl/>
              <w:spacing w:afterLines="50" w:after="156" w:line="40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  <w:p w14:paraId="26D3624B" w14:textId="77777777" w:rsidR="005D3A27" w:rsidRDefault="005D3A27" w:rsidP="00C87BAF">
            <w:pPr>
              <w:widowControl/>
              <w:spacing w:afterLines="50" w:after="156" w:line="4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申请人签字：年月日</w:t>
            </w:r>
          </w:p>
        </w:tc>
      </w:tr>
      <w:tr w:rsidR="005D3A27" w14:paraId="08DE133A" w14:textId="77777777" w:rsidTr="00C05A2A">
        <w:trPr>
          <w:trHeight w:val="1830"/>
        </w:trPr>
        <w:tc>
          <w:tcPr>
            <w:tcW w:w="9425" w:type="dxa"/>
            <w:gridSpan w:val="6"/>
            <w:noWrap/>
          </w:tcPr>
          <w:p w14:paraId="2B8D18B5" w14:textId="77777777" w:rsidR="005D3A27" w:rsidRDefault="005D3A27" w:rsidP="00C87BAF">
            <w:pPr>
              <w:widowControl/>
              <w:spacing w:beforeLines="50" w:before="156"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申请人执业单位意见：</w:t>
            </w:r>
          </w:p>
          <w:p w14:paraId="5EF99412" w14:textId="77777777" w:rsidR="005D3A27" w:rsidRDefault="005D3A27" w:rsidP="00C05A2A">
            <w:pPr>
              <w:widowControl/>
              <w:spacing w:line="400" w:lineRule="exact"/>
              <w:ind w:firstLineChars="400" w:firstLine="960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  <w:p w14:paraId="27B258D9" w14:textId="77777777" w:rsidR="005D3A27" w:rsidRDefault="005D3A27" w:rsidP="00C05A2A">
            <w:pPr>
              <w:widowControl/>
              <w:spacing w:line="400" w:lineRule="exact"/>
              <w:ind w:firstLineChars="400" w:firstLine="960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  <w:p w14:paraId="00073C4D" w14:textId="77777777" w:rsidR="005D3A27" w:rsidRDefault="005D3A27" w:rsidP="00C05A2A">
            <w:pPr>
              <w:widowControl/>
              <w:spacing w:line="400" w:lineRule="exact"/>
              <w:ind w:firstLineChars="400" w:firstLine="960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  <w:p w14:paraId="30A103AE" w14:textId="77777777" w:rsidR="005D3A27" w:rsidRDefault="005D3A27" w:rsidP="00C05A2A">
            <w:pPr>
              <w:widowControl/>
              <w:wordWrap w:val="0"/>
              <w:spacing w:line="400" w:lineRule="exact"/>
              <w:jc w:val="righ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（单位公章）</w:t>
            </w:r>
          </w:p>
          <w:p w14:paraId="2C16FC69" w14:textId="77777777" w:rsidR="005D3A27" w:rsidRDefault="005D3A27" w:rsidP="00C87BAF">
            <w:pPr>
              <w:widowControl/>
              <w:wordWrap w:val="0"/>
              <w:spacing w:afterLines="50" w:after="156" w:line="400" w:lineRule="exact"/>
              <w:jc w:val="right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年月日</w:t>
            </w:r>
          </w:p>
        </w:tc>
      </w:tr>
    </w:tbl>
    <w:p w14:paraId="4A944BB2" w14:textId="77777777" w:rsidR="005D3A27" w:rsidRDefault="005D3A27" w:rsidP="005D3A27">
      <w:pPr>
        <w:spacing w:line="400" w:lineRule="exac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填写说明:计量专业项目考核申请表由组织考核单位负责存档。</w:t>
      </w:r>
    </w:p>
    <w:p w14:paraId="37BF5070" w14:textId="0CD8067F" w:rsidR="00420EDD" w:rsidRPr="005D3A27" w:rsidRDefault="00420EDD" w:rsidP="00420EDD">
      <w:pPr>
        <w:widowControl/>
        <w:jc w:val="left"/>
        <w:rPr>
          <w:rFonts w:hint="eastAsia"/>
        </w:rPr>
      </w:pPr>
    </w:p>
    <w:sectPr w:rsidR="00420EDD" w:rsidRPr="005D3A27" w:rsidSect="003D7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BACEF" w14:textId="77777777" w:rsidR="00F73533" w:rsidRDefault="00F73533" w:rsidP="00F172A7">
      <w:r>
        <w:separator/>
      </w:r>
    </w:p>
  </w:endnote>
  <w:endnote w:type="continuationSeparator" w:id="0">
    <w:p w14:paraId="68AEFB41" w14:textId="77777777" w:rsidR="00F73533" w:rsidRDefault="00F73533" w:rsidP="00F1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9EC1C" w14:textId="77777777" w:rsidR="00F73533" w:rsidRDefault="00F73533" w:rsidP="00F172A7">
      <w:r>
        <w:separator/>
      </w:r>
    </w:p>
  </w:footnote>
  <w:footnote w:type="continuationSeparator" w:id="0">
    <w:p w14:paraId="0DA85D98" w14:textId="77777777" w:rsidR="00F73533" w:rsidRDefault="00F73533" w:rsidP="00F17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E62E30"/>
    <w:multiLevelType w:val="singleLevel"/>
    <w:tmpl w:val="BFE62E3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26ECE32"/>
    <w:multiLevelType w:val="singleLevel"/>
    <w:tmpl w:val="F26ECE3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9FAFB4C"/>
    <w:multiLevelType w:val="singleLevel"/>
    <w:tmpl w:val="F9FAFB4C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784FBA15"/>
    <w:multiLevelType w:val="singleLevel"/>
    <w:tmpl w:val="784FBA15"/>
    <w:lvl w:ilvl="0">
      <w:start w:val="1"/>
      <w:numFmt w:val="decimal"/>
      <w:suff w:val="space"/>
      <w:lvlText w:val="%1."/>
      <w:lvlJc w:val="left"/>
    </w:lvl>
  </w:abstractNum>
  <w:num w:numId="1" w16cid:durableId="1582523020">
    <w:abstractNumId w:val="3"/>
  </w:num>
  <w:num w:numId="2" w16cid:durableId="1075518821">
    <w:abstractNumId w:val="2"/>
  </w:num>
  <w:num w:numId="3" w16cid:durableId="1479571549">
    <w:abstractNumId w:val="1"/>
  </w:num>
  <w:num w:numId="4" w16cid:durableId="6443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34A"/>
    <w:rsid w:val="00012C15"/>
    <w:rsid w:val="0001657A"/>
    <w:rsid w:val="00021CF9"/>
    <w:rsid w:val="000949EA"/>
    <w:rsid w:val="000A60F6"/>
    <w:rsid w:val="000F1B98"/>
    <w:rsid w:val="00123319"/>
    <w:rsid w:val="00141E58"/>
    <w:rsid w:val="001443E9"/>
    <w:rsid w:val="00162077"/>
    <w:rsid w:val="0017172B"/>
    <w:rsid w:val="00191149"/>
    <w:rsid w:val="001A0BD5"/>
    <w:rsid w:val="001B5876"/>
    <w:rsid w:val="001D4C8D"/>
    <w:rsid w:val="001E11B9"/>
    <w:rsid w:val="001E5607"/>
    <w:rsid w:val="001F106D"/>
    <w:rsid w:val="00212FCC"/>
    <w:rsid w:val="002132BF"/>
    <w:rsid w:val="002327A7"/>
    <w:rsid w:val="0023517B"/>
    <w:rsid w:val="0025287B"/>
    <w:rsid w:val="00277989"/>
    <w:rsid w:val="00281F2D"/>
    <w:rsid w:val="00292482"/>
    <w:rsid w:val="002A1A19"/>
    <w:rsid w:val="002A3712"/>
    <w:rsid w:val="002C2A25"/>
    <w:rsid w:val="002D1501"/>
    <w:rsid w:val="00300325"/>
    <w:rsid w:val="00315665"/>
    <w:rsid w:val="00361136"/>
    <w:rsid w:val="00370D0A"/>
    <w:rsid w:val="003B0EF9"/>
    <w:rsid w:val="003D799A"/>
    <w:rsid w:val="003F3D0C"/>
    <w:rsid w:val="00420EDD"/>
    <w:rsid w:val="004750A1"/>
    <w:rsid w:val="004848C4"/>
    <w:rsid w:val="004C269A"/>
    <w:rsid w:val="004C4215"/>
    <w:rsid w:val="004D12CE"/>
    <w:rsid w:val="004D434A"/>
    <w:rsid w:val="004E0636"/>
    <w:rsid w:val="004E65C1"/>
    <w:rsid w:val="004F3A3E"/>
    <w:rsid w:val="005025B8"/>
    <w:rsid w:val="00502BA2"/>
    <w:rsid w:val="00513DF7"/>
    <w:rsid w:val="00524A59"/>
    <w:rsid w:val="00535118"/>
    <w:rsid w:val="00540556"/>
    <w:rsid w:val="00596BD3"/>
    <w:rsid w:val="005D3A27"/>
    <w:rsid w:val="005E1174"/>
    <w:rsid w:val="005F1DEE"/>
    <w:rsid w:val="0062147F"/>
    <w:rsid w:val="00645DD6"/>
    <w:rsid w:val="00670B73"/>
    <w:rsid w:val="00676FA3"/>
    <w:rsid w:val="00697BCC"/>
    <w:rsid w:val="006A291A"/>
    <w:rsid w:val="006A306D"/>
    <w:rsid w:val="006E5CEE"/>
    <w:rsid w:val="006F1C09"/>
    <w:rsid w:val="00701E81"/>
    <w:rsid w:val="007353BC"/>
    <w:rsid w:val="0074137D"/>
    <w:rsid w:val="007417DC"/>
    <w:rsid w:val="00742964"/>
    <w:rsid w:val="00783AA7"/>
    <w:rsid w:val="007A33A9"/>
    <w:rsid w:val="007D5FF2"/>
    <w:rsid w:val="007E02CF"/>
    <w:rsid w:val="007F6580"/>
    <w:rsid w:val="008A5231"/>
    <w:rsid w:val="008B532C"/>
    <w:rsid w:val="008C0238"/>
    <w:rsid w:val="008E6D53"/>
    <w:rsid w:val="00926F8F"/>
    <w:rsid w:val="00994170"/>
    <w:rsid w:val="009F6293"/>
    <w:rsid w:val="00A118D2"/>
    <w:rsid w:val="00A53FE7"/>
    <w:rsid w:val="00A71A57"/>
    <w:rsid w:val="00AF56DB"/>
    <w:rsid w:val="00B65CBF"/>
    <w:rsid w:val="00B73141"/>
    <w:rsid w:val="00B80C55"/>
    <w:rsid w:val="00C0552F"/>
    <w:rsid w:val="00C155EF"/>
    <w:rsid w:val="00C57B1C"/>
    <w:rsid w:val="00C80FE8"/>
    <w:rsid w:val="00C842EB"/>
    <w:rsid w:val="00C87BAF"/>
    <w:rsid w:val="00CA0FBC"/>
    <w:rsid w:val="00D02A2C"/>
    <w:rsid w:val="00D24A3A"/>
    <w:rsid w:val="00D4052D"/>
    <w:rsid w:val="00D61642"/>
    <w:rsid w:val="00D7522B"/>
    <w:rsid w:val="00DA6F6C"/>
    <w:rsid w:val="00DA7013"/>
    <w:rsid w:val="00DB4B2C"/>
    <w:rsid w:val="00E405A8"/>
    <w:rsid w:val="00E41734"/>
    <w:rsid w:val="00E5280B"/>
    <w:rsid w:val="00E57B85"/>
    <w:rsid w:val="00E64818"/>
    <w:rsid w:val="00E66297"/>
    <w:rsid w:val="00E90CB6"/>
    <w:rsid w:val="00E92A42"/>
    <w:rsid w:val="00EA469A"/>
    <w:rsid w:val="00EB2AE2"/>
    <w:rsid w:val="00EC0093"/>
    <w:rsid w:val="00EC068E"/>
    <w:rsid w:val="00F11C8B"/>
    <w:rsid w:val="00F172A7"/>
    <w:rsid w:val="00F24D82"/>
    <w:rsid w:val="00F529FE"/>
    <w:rsid w:val="00F73533"/>
    <w:rsid w:val="00F7370C"/>
    <w:rsid w:val="00F74019"/>
    <w:rsid w:val="00FE0305"/>
    <w:rsid w:val="00FE4D29"/>
    <w:rsid w:val="00FF6C1C"/>
    <w:rsid w:val="0BEB0D58"/>
    <w:rsid w:val="1966200A"/>
    <w:rsid w:val="1BBB4BB2"/>
    <w:rsid w:val="1C67350C"/>
    <w:rsid w:val="22AF3426"/>
    <w:rsid w:val="2DE60CC4"/>
    <w:rsid w:val="324755F9"/>
    <w:rsid w:val="3C7B0D1D"/>
    <w:rsid w:val="42666F04"/>
    <w:rsid w:val="42FD0E61"/>
    <w:rsid w:val="4D307F5E"/>
    <w:rsid w:val="4D5A077D"/>
    <w:rsid w:val="52742E1C"/>
    <w:rsid w:val="53E67A2C"/>
    <w:rsid w:val="5BC2527D"/>
    <w:rsid w:val="75AB3046"/>
    <w:rsid w:val="786903DC"/>
    <w:rsid w:val="7AA0032B"/>
    <w:rsid w:val="7FF34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2489A8"/>
  <w15:docId w15:val="{792B65C7-2AFB-4A4E-8B85-68D724D9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9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D7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D7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3D799A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3D799A"/>
    <w:rPr>
      <w:sz w:val="18"/>
      <w:szCs w:val="18"/>
    </w:rPr>
  </w:style>
  <w:style w:type="paragraph" w:styleId="a7">
    <w:name w:val="Normal (Web)"/>
    <w:basedOn w:val="a"/>
    <w:qFormat/>
    <w:rsid w:val="00E92A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2"/>
    <w:basedOn w:val="a"/>
    <w:link w:val="20"/>
    <w:qFormat/>
    <w:rsid w:val="00E92A42"/>
    <w:pPr>
      <w:spacing w:line="360" w:lineRule="auto"/>
    </w:pPr>
    <w:rPr>
      <w:rFonts w:ascii="仿宋_GB2312" w:eastAsia="仿宋_GB2312" w:hAnsi="Calibri" w:cs="Times New Roman"/>
      <w:sz w:val="32"/>
      <w:szCs w:val="32"/>
    </w:rPr>
  </w:style>
  <w:style w:type="character" w:customStyle="1" w:styleId="20">
    <w:name w:val="正文文本 2 字符"/>
    <w:basedOn w:val="a0"/>
    <w:link w:val="2"/>
    <w:rsid w:val="00E92A42"/>
    <w:rPr>
      <w:rFonts w:ascii="仿宋_GB2312" w:eastAsia="仿宋_GB2312" w:hAnsi="Calibri" w:cs="Times New Roman"/>
      <w:kern w:val="2"/>
      <w:sz w:val="32"/>
      <w:szCs w:val="32"/>
    </w:rPr>
  </w:style>
  <w:style w:type="table" w:styleId="a8">
    <w:name w:val="Table Grid"/>
    <w:basedOn w:val="a1"/>
    <w:qFormat/>
    <w:rsid w:val="005D3A27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35</Words>
  <Characters>200</Characters>
  <Application>Microsoft Office Word</Application>
  <DocSecurity>0</DocSecurity>
  <Lines>1</Lines>
  <Paragraphs>1</Paragraphs>
  <ScaleCrop>false</ScaleCrop>
  <Company>HP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chenqingping_jly</dc:creator>
  <cp:lastModifiedBy>张 亚涛</cp:lastModifiedBy>
  <cp:revision>56</cp:revision>
  <dcterms:created xsi:type="dcterms:W3CDTF">2022-03-01T01:49:00Z</dcterms:created>
  <dcterms:modified xsi:type="dcterms:W3CDTF">2022-08-05T02:12:00Z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BF7C11FEA4A64C898EFACBBC5BA0F7BD</vt:lpwstr>
  </property>
</Properties>
</file>